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ZAŁĄCZNIK NR 4 DO SIWZ</w:t>
      </w:r>
    </w:p>
    <w:p w:rsidR="00154422" w:rsidRPr="00D65A3F" w:rsidRDefault="00154422" w:rsidP="00154422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154422" w:rsidRPr="00D65A3F" w:rsidRDefault="00154422" w:rsidP="00154422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154422" w:rsidRPr="00D65A3F" w:rsidRDefault="00154422" w:rsidP="0015442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4422" w:rsidRPr="00D65A3F" w:rsidRDefault="00154422" w:rsidP="00154422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154422" w:rsidRPr="00D65A3F" w:rsidRDefault="00154422" w:rsidP="0015442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SKŁADANE NA PODSTAWIE ART. 25A UST. 1 UPZP</w:t>
      </w: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DOTYCZĄCE SPEŁNIANIA WARUNKÓW UDZIAŁU W POSTĘPOWANIU</w:t>
      </w: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D65A3F">
        <w:rPr>
          <w:rFonts w:ascii="Times New Roman" w:hAnsi="Times New Roman" w:cs="Times New Roman"/>
          <w:bCs/>
          <w:color w:val="000000"/>
          <w:sz w:val="22"/>
          <w:szCs w:val="22"/>
        </w:rPr>
        <w:t>Świadczenie usług w zakresie rezerwacji, zakupu i dostarczenia krajowych i zagranicznych biletów autobusowych, lotniczych i kolejowych wraz z obsługą rezerwacji i zakupu usług hotelarskich w kraju i za granicą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”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ZP/ISIM-8/2020)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 im. Witolda Pileckiego,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154422" w:rsidRPr="00D65A3F" w:rsidRDefault="00154422" w:rsidP="0015442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INFORMACJA W ZWIĄZKU Z POLEGANIEM NA ZASOBACH INNYCH PODMIOTÓW: 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* Oświadczam, że w celu wykazania spełniania warunków udziału w postępowaniu, określonych przez zamawiającego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polegam na zasobach następującego/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podmiotu/ów: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154422" w:rsidRPr="00D65A3F" w:rsidTr="006E48FE">
        <w:tc>
          <w:tcPr>
            <w:tcW w:w="709" w:type="dxa"/>
            <w:shd w:val="clear" w:color="auto" w:fill="auto"/>
            <w:vAlign w:val="center"/>
          </w:tcPr>
          <w:p w:rsidR="00154422" w:rsidRPr="00D65A3F" w:rsidRDefault="00154422" w:rsidP="006E4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54422" w:rsidRPr="00D65A3F" w:rsidRDefault="00154422" w:rsidP="006E4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podmiotu</w:t>
            </w:r>
          </w:p>
          <w:p w:rsidR="00154422" w:rsidRPr="00D65A3F" w:rsidRDefault="00154422" w:rsidP="006E4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54422" w:rsidRPr="00D65A3F" w:rsidRDefault="00154422" w:rsidP="006E4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Zakres polegania zasobach podmiotu</w:t>
            </w:r>
          </w:p>
        </w:tc>
      </w:tr>
      <w:tr w:rsidR="00154422" w:rsidRPr="00D65A3F" w:rsidTr="006E48FE">
        <w:tc>
          <w:tcPr>
            <w:tcW w:w="709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4422" w:rsidRPr="00D65A3F" w:rsidTr="006E48FE">
        <w:tc>
          <w:tcPr>
            <w:tcW w:w="709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4422" w:rsidRPr="00D65A3F" w:rsidTr="006E48FE">
        <w:tc>
          <w:tcPr>
            <w:tcW w:w="709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154422" w:rsidRPr="00D65A3F" w:rsidRDefault="00154422" w:rsidP="006E48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154422" w:rsidRPr="00D65A3F" w:rsidRDefault="00154422" w:rsidP="001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OŚWIADCZENIE DOTYCZĄCE PODANYCH INFORMACJI: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pStyle w:val="Tekstpodstawowywcity"/>
        <w:tabs>
          <w:tab w:val="left" w:pos="2055"/>
          <w:tab w:val="left" w:pos="9072"/>
        </w:tabs>
        <w:spacing w:after="0" w:line="360" w:lineRule="auto"/>
        <w:ind w:left="0"/>
        <w:rPr>
          <w:b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5 DO SIWZ</w:t>
      </w:r>
    </w:p>
    <w:p w:rsidR="00154422" w:rsidRPr="00D65A3F" w:rsidRDefault="00154422" w:rsidP="00154422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154422" w:rsidRPr="00D65A3F" w:rsidRDefault="00154422" w:rsidP="0015442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154422" w:rsidRPr="00D65A3F" w:rsidRDefault="00154422" w:rsidP="00154422">
      <w:pPr>
        <w:spacing w:line="360" w:lineRule="auto"/>
        <w:ind w:right="5954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154422" w:rsidRPr="00D65A3F" w:rsidRDefault="00154422" w:rsidP="0015442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4422" w:rsidRPr="00D65A3F" w:rsidRDefault="00154422" w:rsidP="00154422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154422" w:rsidRPr="00D65A3F" w:rsidRDefault="00154422" w:rsidP="0015442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25A UST. 1 </w:t>
      </w:r>
      <w:proofErr w:type="spellStart"/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uPZP</w:t>
      </w:r>
      <w:proofErr w:type="spellEnd"/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DOTYCZĄCE PRZESŁANEK WYKLUCZENIA Z POSTĘPOWANIA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D65A3F">
        <w:rPr>
          <w:rFonts w:ascii="Times New Roman" w:hAnsi="Times New Roman" w:cs="Times New Roman"/>
          <w:bCs/>
          <w:color w:val="000000"/>
          <w:sz w:val="22"/>
          <w:szCs w:val="22"/>
        </w:rPr>
        <w:t>Świadczenie usług w zakresie rezerwacji, zakupu i dostarczenia krajowych i zagranicznych biletów autobusowych, lotniczych i kolejowych wraz z obsługą rezerwacji i zakupu usług hotelarskich w kraju i za granicą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ZP/ISIM-8/2020)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 im. Witolda Pileckiego,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OŚWIADCZENIA DOTYCZĄCE WYKONAWCY:</w:t>
      </w:r>
    </w:p>
    <w:p w:rsidR="00154422" w:rsidRPr="00D65A3F" w:rsidRDefault="00154422" w:rsidP="00154422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65A3F">
        <w:rPr>
          <w:rFonts w:ascii="Times New Roman" w:hAnsi="Times New Roman"/>
          <w:color w:val="000000"/>
        </w:rPr>
        <w:t xml:space="preserve">1. Oświadczam, że nie podlegam wykluczeniu z postępowania na podstawie </w:t>
      </w:r>
      <w:r w:rsidRPr="00D65A3F">
        <w:rPr>
          <w:rFonts w:ascii="Times New Roman" w:hAnsi="Times New Roman"/>
          <w:color w:val="000000"/>
        </w:rPr>
        <w:br/>
        <w:t xml:space="preserve">(art. 24 ust 1 pkt 12-23 </w:t>
      </w:r>
      <w:proofErr w:type="spellStart"/>
      <w:r w:rsidRPr="00D65A3F">
        <w:rPr>
          <w:rFonts w:ascii="Times New Roman" w:hAnsi="Times New Roman"/>
          <w:color w:val="000000"/>
        </w:rPr>
        <w:t>uPzp</w:t>
      </w:r>
      <w:proofErr w:type="spellEnd"/>
      <w:r w:rsidRPr="00D65A3F">
        <w:rPr>
          <w:rFonts w:ascii="Times New Roman" w:hAnsi="Times New Roman"/>
          <w:color w:val="000000"/>
        </w:rPr>
        <w:t>),</w:t>
      </w:r>
    </w:p>
    <w:p w:rsidR="00154422" w:rsidRPr="00D65A3F" w:rsidRDefault="00154422" w:rsidP="00154422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65A3F">
        <w:rPr>
          <w:rFonts w:ascii="Times New Roman" w:hAnsi="Times New Roman"/>
          <w:color w:val="000000"/>
        </w:rPr>
        <w:t xml:space="preserve">2. Oświadczam, że nie podlegam wykluczeniu z postępowania na podstawie </w:t>
      </w:r>
      <w:r w:rsidRPr="00D65A3F">
        <w:rPr>
          <w:rFonts w:ascii="Times New Roman" w:hAnsi="Times New Roman"/>
          <w:color w:val="000000"/>
        </w:rPr>
        <w:br/>
        <w:t xml:space="preserve">(art. 24 ust. 5 </w:t>
      </w:r>
      <w:proofErr w:type="spellStart"/>
      <w:r w:rsidRPr="00D65A3F">
        <w:rPr>
          <w:rFonts w:ascii="Times New Roman" w:hAnsi="Times New Roman"/>
          <w:color w:val="000000"/>
        </w:rPr>
        <w:t>uPzp</w:t>
      </w:r>
      <w:proofErr w:type="spellEnd"/>
      <w:r w:rsidRPr="00D65A3F">
        <w:rPr>
          <w:rFonts w:ascii="Times New Roman" w:hAnsi="Times New Roman"/>
          <w:color w:val="000000"/>
        </w:rPr>
        <w:t>)</w:t>
      </w:r>
    </w:p>
    <w:p w:rsidR="00154422" w:rsidRPr="00D65A3F" w:rsidRDefault="00154422" w:rsidP="0015442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D65A3F">
        <w:rPr>
          <w:rFonts w:ascii="Times New Roman" w:hAnsi="Times New Roman"/>
          <w:color w:val="000000"/>
        </w:rPr>
        <w:t xml:space="preserve">  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uPzp</w:t>
      </w:r>
      <w:proofErr w:type="spellEnd"/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).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podjąłem następujące środki naprawcze: 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PODMIOTU, NA KTÓREGO ZASOBY POWOŁUJE SIĘ WYKONAWCA: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na którego/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</w:t>
      </w:r>
    </w:p>
    <w:p w:rsidR="00154422" w:rsidRPr="00D65A3F" w:rsidRDefault="00154422" w:rsidP="0015442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154422" w:rsidRPr="00D65A3F" w:rsidRDefault="00154422" w:rsidP="0015442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154422" w:rsidRPr="00D65A3F" w:rsidRDefault="00154422" w:rsidP="00154422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154422" w:rsidRPr="00D65A3F" w:rsidRDefault="00154422" w:rsidP="00154422">
      <w:pPr>
        <w:spacing w:line="360" w:lineRule="auto"/>
        <w:ind w:left="5664" w:hanging="566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będący/e podwykonawcą/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54422" w:rsidRPr="00D65A3F" w:rsidRDefault="00154422" w:rsidP="0015442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154422" w:rsidRPr="00D65A3F" w:rsidRDefault="00154422" w:rsidP="0015442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154422" w:rsidRPr="00D65A3F" w:rsidRDefault="00154422" w:rsidP="00154422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nie podlega/ą wykluczeniu z postępowania o udzielenie zamówienia.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154422" w:rsidRPr="00D65A3F" w:rsidRDefault="00154422" w:rsidP="0015442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154422" w:rsidRPr="00D65A3F" w:rsidRDefault="00154422" w:rsidP="00154422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6 DO SIWZ</w:t>
      </w: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INFORMACJA O PRZYNALEŻNOŚCI WYKONAWCY DO GRUPY KAPITAŁOWEJ</w:t>
      </w:r>
    </w:p>
    <w:p w:rsidR="00154422" w:rsidRPr="00D65A3F" w:rsidRDefault="00154422" w:rsidP="00154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podstawie art. 24 ust. 23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ustawy z dnia 29 stycznia 2004r. Prawo zamówień publicznych </w:t>
      </w:r>
      <w:r w:rsidRPr="00D65A3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oświadczam, że: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należę / nie należę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z Wykonawcami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którzy złożyli odrębne oferty,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w rozumieniu ustawy z dnia 16 lutego 2007 r. o ochronie konkurencji i konsumentów (t. j. Dz. U. z 2019 r. poz. 369, 1571, 1667)., w postępowaniu pn.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D65A3F">
        <w:rPr>
          <w:rFonts w:ascii="Times New Roman" w:hAnsi="Times New Roman" w:cs="Times New Roman"/>
          <w:bCs/>
          <w:color w:val="000000"/>
          <w:sz w:val="22"/>
          <w:szCs w:val="22"/>
        </w:rPr>
        <w:t>Świadczenie usług w zakresie rezerwacji, zakupu i dostarczeniu krajowych i zagranicznych biletów autobusowych, lotniczych i kolejowych wraz z obsługą rezerwacji i zakupu usług hotelarskich w kraju i za granicą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(Nr postępowania: ZP/ISIM-8/2020)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54422" w:rsidRPr="00D65A3F" w:rsidRDefault="00154422" w:rsidP="00154422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154422" w:rsidRPr="00D65A3F" w:rsidRDefault="00154422" w:rsidP="00154422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154422" w:rsidRPr="00D65A3F" w:rsidRDefault="00154422" w:rsidP="00154422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  <w:r w:rsidRPr="00D65A3F">
        <w:rPr>
          <w:rFonts w:ascii="Times New Roman" w:hAnsi="Times New Roman"/>
          <w:color w:val="000000"/>
          <w:szCs w:val="22"/>
        </w:rPr>
        <w:t xml:space="preserve">…………………….., dnia …………………. </w:t>
      </w:r>
      <w:r w:rsidRPr="00D65A3F">
        <w:rPr>
          <w:rFonts w:ascii="Times New Roman" w:hAnsi="Times New Roman"/>
          <w:color w:val="000000"/>
          <w:szCs w:val="22"/>
        </w:rPr>
        <w:tab/>
        <w:t xml:space="preserve">                       ………………………………………..</w:t>
      </w:r>
    </w:p>
    <w:p w:rsidR="00154422" w:rsidRPr="00D65A3F" w:rsidRDefault="00154422" w:rsidP="00154422">
      <w:pPr>
        <w:ind w:left="5529" w:hanging="28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*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niepotrzebne skreślić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Wykonawca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należy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wraz </w:t>
      </w:r>
      <w:r w:rsidRPr="00D65A3F">
        <w:rPr>
          <w:rFonts w:ascii="Times New Roman" w:hAnsi="Times New Roman" w:cs="Times New Roman"/>
          <w:bCs/>
          <w:color w:val="000000"/>
          <w:sz w:val="22"/>
          <w:szCs w:val="22"/>
        </w:rPr>
        <w:t>ze złożeniem oświadczenia, Wykonawca może przedstawić dowody, że powiązania z innym Wykonawcą nie prowadzą do zakłócenia konkurencji w postępowaniu o udzielenie zamówienia.</w:t>
      </w: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  <w:sectPr w:rsidR="00154422" w:rsidRPr="00D65A3F" w:rsidSect="00023BEF">
          <w:headerReference w:type="default" r:id="rId5"/>
          <w:footerReference w:type="default" r:id="rId6"/>
          <w:pgSz w:w="11906" w:h="16838" w:code="9"/>
          <w:pgMar w:top="1417" w:right="1417" w:bottom="1417" w:left="1417" w:header="284" w:footer="284" w:gutter="0"/>
          <w:cols w:space="60"/>
          <w:noEndnote/>
          <w:docGrid w:linePitch="272"/>
        </w:sectPr>
      </w:pPr>
    </w:p>
    <w:p w:rsidR="00154422" w:rsidRPr="00D65A3F" w:rsidRDefault="00154422" w:rsidP="00154422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7 DO SIWZ</w:t>
      </w:r>
    </w:p>
    <w:p w:rsidR="00154422" w:rsidRPr="00D65A3F" w:rsidRDefault="00154422" w:rsidP="00154422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WYKAZ USŁUG WYKONANYCH/WYKONYWANYCH</w:t>
      </w:r>
    </w:p>
    <w:p w:rsidR="00154422" w:rsidRPr="00D65A3F" w:rsidRDefault="00154422" w:rsidP="00154422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D65A3F">
        <w:rPr>
          <w:rFonts w:ascii="Times New Roman" w:hAnsi="Times New Roman" w:cs="Times New Roman"/>
          <w:color w:val="000000"/>
        </w:rPr>
        <w:t>…………..…….............................................</w:t>
      </w:r>
    </w:p>
    <w:p w:rsidR="00154422" w:rsidRPr="00D65A3F" w:rsidRDefault="00154422" w:rsidP="00154422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color w:val="000000"/>
        </w:rPr>
      </w:pPr>
      <w:r w:rsidRPr="00D65A3F">
        <w:rPr>
          <w:rFonts w:ascii="Times New Roman" w:hAnsi="Times New Roman" w:cs="Times New Roman"/>
          <w:color w:val="000000"/>
        </w:rPr>
        <w:t xml:space="preserve">             </w:t>
      </w:r>
      <w:r w:rsidRPr="00D65A3F">
        <w:rPr>
          <w:rFonts w:ascii="Times New Roman" w:hAnsi="Times New Roman" w:cs="Times New Roman"/>
          <w:i/>
          <w:color w:val="000000"/>
        </w:rPr>
        <w:t xml:space="preserve">pieczęć firmowa wykonawcy                                                                  </w:t>
      </w:r>
    </w:p>
    <w:p w:rsidR="00154422" w:rsidRPr="00D65A3F" w:rsidRDefault="00154422" w:rsidP="0015442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154422" w:rsidRPr="00D65A3F" w:rsidRDefault="00154422" w:rsidP="0015442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wykaz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potwierdzający spełnianie warunku </w:t>
      </w:r>
      <w:r w:rsidRPr="00D65A3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zdolności technicznej lub zawodowej zgodnie z wymaganiami opisanymi w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 § 9 ust. 1 pkt. 3) SIWZ</w:t>
      </w:r>
    </w:p>
    <w:p w:rsidR="00154422" w:rsidRPr="00D65A3F" w:rsidRDefault="00154422" w:rsidP="0015442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268"/>
        <w:gridCol w:w="1985"/>
        <w:gridCol w:w="1559"/>
        <w:gridCol w:w="1559"/>
        <w:gridCol w:w="2410"/>
        <w:gridCol w:w="1481"/>
      </w:tblGrid>
      <w:tr w:rsidR="00154422" w:rsidRPr="00D65A3F" w:rsidTr="006E48FE">
        <w:trPr>
          <w:cantSplit/>
        </w:trPr>
        <w:tc>
          <w:tcPr>
            <w:tcW w:w="637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Wskazanie podmiotu realizującego zamówienie (pełne dane – nazwa, dane teleadresowe) – wykazać </w:t>
            </w: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również</w:t>
            </w: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jeśli Wykonawca korzysta z wiedzy i doświadczenia innych podmiotów</w:t>
            </w:r>
          </w:p>
        </w:tc>
        <w:tc>
          <w:tcPr>
            <w:tcW w:w="2268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 wykonanej usługi (nazwa, opis potwierdzające doświadczenie)</w:t>
            </w:r>
          </w:p>
        </w:tc>
        <w:tc>
          <w:tcPr>
            <w:tcW w:w="1985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wykonania usługi lub okres realizacji (</w:t>
            </w:r>
            <w:proofErr w:type="spellStart"/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dd</w:t>
            </w:r>
            <w:proofErr w:type="spellEnd"/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/mm/</w:t>
            </w:r>
            <w:proofErr w:type="spellStart"/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rrrr</w:t>
            </w:r>
            <w:proofErr w:type="spellEnd"/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Charakter/ rodzaj obiektu w którym wykonywana była/jest usługa </w:t>
            </w:r>
          </w:p>
        </w:tc>
        <w:tc>
          <w:tcPr>
            <w:tcW w:w="1559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Wartość zamówienia (brutto)</w:t>
            </w:r>
          </w:p>
        </w:tc>
        <w:tc>
          <w:tcPr>
            <w:tcW w:w="2410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Zamawiającego wykonaną usługę</w:t>
            </w:r>
          </w:p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Adres, telefony</w:t>
            </w:r>
          </w:p>
        </w:tc>
        <w:tc>
          <w:tcPr>
            <w:tcW w:w="1481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załączonej „referencji”</w:t>
            </w:r>
          </w:p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lub innego dokumentu potwierdzającego należyte wykonanie zamówienia</w:t>
            </w:r>
          </w:p>
        </w:tc>
      </w:tr>
      <w:tr w:rsidR="00154422" w:rsidRPr="00D65A3F" w:rsidTr="006E48FE">
        <w:trPr>
          <w:cantSplit/>
          <w:trHeight w:val="669"/>
        </w:trPr>
        <w:tc>
          <w:tcPr>
            <w:tcW w:w="637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4422" w:rsidRPr="00D65A3F" w:rsidTr="006E48FE">
        <w:trPr>
          <w:cantSplit/>
          <w:trHeight w:val="827"/>
        </w:trPr>
        <w:tc>
          <w:tcPr>
            <w:tcW w:w="637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4422" w:rsidRPr="00D65A3F" w:rsidTr="006E48FE">
        <w:trPr>
          <w:cantSplit/>
          <w:trHeight w:val="232"/>
        </w:trPr>
        <w:tc>
          <w:tcPr>
            <w:tcW w:w="637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4422" w:rsidRPr="00D65A3F" w:rsidTr="006E48FE">
        <w:trPr>
          <w:cantSplit/>
          <w:trHeight w:val="747"/>
        </w:trPr>
        <w:tc>
          <w:tcPr>
            <w:tcW w:w="637" w:type="dxa"/>
            <w:vAlign w:val="center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154422" w:rsidRPr="00D65A3F" w:rsidRDefault="00154422" w:rsidP="006E4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54422" w:rsidRPr="00D65A3F" w:rsidRDefault="00154422" w:rsidP="00154422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65A3F">
        <w:rPr>
          <w:rFonts w:ascii="Times New Roman" w:hAnsi="Times New Roman" w:cs="Times New Roman"/>
          <w:b/>
          <w:color w:val="000000"/>
          <w:sz w:val="18"/>
          <w:szCs w:val="18"/>
        </w:rPr>
        <w:t>Do oferty muszą być załączone dokumenty potwierdzaj</w:t>
      </w:r>
      <w:r w:rsidRPr="00D65A3F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ą</w:t>
      </w:r>
      <w:r w:rsidRPr="00D65A3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ce, </w:t>
      </w:r>
      <w:r w:rsidRPr="00D65A3F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ż</w:t>
      </w:r>
      <w:r w:rsidRPr="00D65A3F">
        <w:rPr>
          <w:rFonts w:ascii="Times New Roman" w:hAnsi="Times New Roman" w:cs="Times New Roman"/>
          <w:b/>
          <w:color w:val="000000"/>
          <w:sz w:val="18"/>
          <w:szCs w:val="18"/>
        </w:rPr>
        <w:t>e usługi te zostały należycie wykonane. Dokumentem, o którym mowa w zdaniu poprzednim jest poświadczenie, z tym że w odniesieniu do nadal wykonywanych usług okresowych lub ciągłych poświadczenie powinno być wydane nie wcześniej niż na 3 miesiące przed upływem terminu składania ofert.</w:t>
      </w:r>
    </w:p>
    <w:p w:rsidR="00154422" w:rsidRPr="00D65A3F" w:rsidRDefault="00154422" w:rsidP="0015442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154422" w:rsidRPr="00D65A3F" w:rsidRDefault="00154422" w:rsidP="00154422">
      <w:pPr>
        <w:widowControl/>
        <w:autoSpaceDE/>
        <w:autoSpaceDN/>
        <w:adjustRightInd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5A3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………………………….dnia……………..…..                                                                                                                  ...........................................                                           </w:t>
      </w:r>
    </w:p>
    <w:p w:rsidR="00154422" w:rsidRPr="00D65A3F" w:rsidRDefault="00154422" w:rsidP="00154422">
      <w:pPr>
        <w:widowControl/>
        <w:autoSpaceDE/>
        <w:autoSpaceDN/>
        <w:adjustRightInd/>
        <w:rPr>
          <w:rFonts w:ascii="Times New Roman" w:hAnsi="Times New Roman" w:cs="Times New Roman"/>
          <w:i/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D65A3F">
        <w:rPr>
          <w:rFonts w:ascii="Times New Roman" w:hAnsi="Times New Roman" w:cs="Times New Roman"/>
          <w:i/>
          <w:color w:val="000000"/>
        </w:rPr>
        <w:t xml:space="preserve">pieczęć i podpis osoby(osób) </w:t>
      </w:r>
    </w:p>
    <w:p w:rsidR="00154422" w:rsidRPr="00D65A3F" w:rsidRDefault="00154422" w:rsidP="00154422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D00AA" w:rsidRDefault="006D00AA">
      <w:bookmarkStart w:id="0" w:name="_GoBack"/>
      <w:bookmarkEnd w:id="0"/>
    </w:p>
    <w:sectPr w:rsidR="006D00AA" w:rsidSect="00790662">
      <w:pgSz w:w="16838" w:h="11906" w:orient="landscape" w:code="9"/>
      <w:pgMar w:top="1417" w:right="1417" w:bottom="1417" w:left="1417" w:header="284" w:footer="284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6" w:rsidRDefault="00154422">
    <w:pPr>
      <w:pStyle w:val="Stopka"/>
      <w:jc w:val="right"/>
    </w:pPr>
  </w:p>
  <w:p w:rsidR="00645A16" w:rsidRDefault="0015442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6" w:rsidRDefault="00154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22"/>
    <w:rsid w:val="00154422"/>
    <w:rsid w:val="006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9F0"/>
  <w15:chartTrackingRefBased/>
  <w15:docId w15:val="{BB61F891-8CE1-4308-A184-E1712D1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442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442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5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2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442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5442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54422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44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L1,List Paragraph in table"/>
    <w:basedOn w:val="Normalny"/>
    <w:link w:val="AkapitzlistZnak"/>
    <w:uiPriority w:val="34"/>
    <w:qFormat/>
    <w:rsid w:val="00154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Tekstpodstawowy22">
    <w:name w:val="Tekst podstawowy 22"/>
    <w:basedOn w:val="Normalny"/>
    <w:rsid w:val="00154422"/>
    <w:pPr>
      <w:widowControl/>
      <w:suppressAutoHyphens/>
      <w:autoSpaceDE/>
      <w:autoSpaceDN/>
      <w:adjustRightInd/>
      <w:jc w:val="both"/>
    </w:pPr>
    <w:rPr>
      <w:rFonts w:cs="Times New Roman"/>
      <w:sz w:val="22"/>
      <w:lang w:eastAsia="ar-SA"/>
    </w:rPr>
  </w:style>
  <w:style w:type="character" w:customStyle="1" w:styleId="AkapitzlistZnak">
    <w:name w:val="Akapit z listą Znak"/>
    <w:aliases w:val="L1 Znak,List Paragraph in table Znak"/>
    <w:link w:val="Akapitzlist"/>
    <w:uiPriority w:val="34"/>
    <w:qFormat/>
    <w:rsid w:val="0015442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2020-03-24T08:41:00Z</dcterms:created>
  <dcterms:modified xsi:type="dcterms:W3CDTF">2020-03-24T08:42:00Z</dcterms:modified>
</cp:coreProperties>
</file>